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0881" w14:textId="273E375C" w:rsidR="62FBB80A" w:rsidRDefault="62FBB80A" w:rsidP="62FBB80A">
      <w:pPr>
        <w:tabs>
          <w:tab w:val="left" w:pos="709"/>
        </w:tabs>
        <w:spacing w:line="259" w:lineRule="auto"/>
        <w:ind w:right="-1" w:firstLine="7371"/>
        <w:jc w:val="right"/>
        <w:rPr>
          <w:color w:val="000000" w:themeColor="text1"/>
          <w:sz w:val="24"/>
          <w:szCs w:val="24"/>
        </w:rPr>
      </w:pPr>
      <w:r w:rsidRPr="62FBB80A">
        <w:rPr>
          <w:b/>
          <w:bCs/>
          <w:color w:val="000000" w:themeColor="text1"/>
          <w:sz w:val="24"/>
          <w:szCs w:val="24"/>
        </w:rPr>
        <w:t>Приложение №1</w:t>
      </w:r>
    </w:p>
    <w:p w14:paraId="3EA7FB3E" w14:textId="43EAA2C2" w:rsidR="62FBB80A" w:rsidRDefault="62FBB80A" w:rsidP="62FBB80A">
      <w:pPr>
        <w:tabs>
          <w:tab w:val="left" w:pos="709"/>
        </w:tabs>
        <w:spacing w:line="259" w:lineRule="auto"/>
        <w:ind w:firstLine="567"/>
        <w:jc w:val="center"/>
        <w:rPr>
          <w:color w:val="000000" w:themeColor="text1"/>
          <w:sz w:val="24"/>
          <w:szCs w:val="24"/>
        </w:rPr>
      </w:pPr>
      <w:r w:rsidRPr="62FBB80A">
        <w:rPr>
          <w:b/>
          <w:bCs/>
          <w:color w:val="000000" w:themeColor="text1"/>
          <w:sz w:val="24"/>
          <w:szCs w:val="24"/>
        </w:rPr>
        <w:t>Предварительная заявка</w:t>
      </w:r>
    </w:p>
    <w:p w14:paraId="2D93CAC4" w14:textId="13225F81" w:rsidR="62FBB80A" w:rsidRDefault="62FBB80A" w:rsidP="62FBB80A">
      <w:pPr>
        <w:jc w:val="center"/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>на участие в Открытых всероссийских детско-юношеских соревнований среди лиц с поражением опорно-двигательного аппарата (дисциплина - спортивное ориентирование) на призы Всероссийской Федерации спорта лиц с поражением ОДА</w:t>
      </w:r>
    </w:p>
    <w:p w14:paraId="0F3D760F" w14:textId="04852885" w:rsidR="62FBB80A" w:rsidRDefault="62FBB80A" w:rsidP="62FBB80A">
      <w:pPr>
        <w:tabs>
          <w:tab w:val="left" w:pos="709"/>
        </w:tabs>
        <w:spacing w:line="259" w:lineRule="auto"/>
        <w:contextualSpacing/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Ind w:w="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6"/>
        <w:gridCol w:w="7729"/>
      </w:tblGrid>
      <w:tr w:rsidR="62FBB80A" w14:paraId="013869E1" w14:textId="77777777" w:rsidTr="62FBB80A">
        <w:trPr>
          <w:trHeight w:val="285"/>
        </w:trPr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B8043D" w14:textId="004A751D" w:rsidR="62FBB80A" w:rsidRDefault="62FBB80A" w:rsidP="62FBB80A">
            <w:pPr>
              <w:tabs>
                <w:tab w:val="left" w:pos="709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Спортивное учреждение, субъект Российской Федерации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A49D95" w14:textId="358433C4" w:rsidR="62FBB80A" w:rsidRDefault="62FBB80A" w:rsidP="62FBB80A">
            <w:pPr>
              <w:tabs>
                <w:tab w:val="left" w:pos="709"/>
              </w:tabs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62FBB80A" w14:paraId="406F8D8C" w14:textId="77777777" w:rsidTr="62FBB80A">
        <w:trPr>
          <w:trHeight w:val="300"/>
        </w:trPr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9FA191" w14:textId="16FFB506" w:rsidR="62FBB80A" w:rsidRDefault="62FBB80A" w:rsidP="62FBB80A">
            <w:pPr>
              <w:tabs>
                <w:tab w:val="left" w:pos="709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Адрес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C6FB55" w14:textId="1DCF5A8E" w:rsidR="62FBB80A" w:rsidRDefault="62FBB80A" w:rsidP="62FBB80A">
            <w:pPr>
              <w:tabs>
                <w:tab w:val="left" w:pos="709"/>
              </w:tabs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62FBB80A" w14:paraId="57B3012E" w14:textId="77777777" w:rsidTr="62FBB80A">
        <w:trPr>
          <w:trHeight w:val="180"/>
        </w:trPr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65ED80" w14:textId="0E60CB77" w:rsidR="62FBB80A" w:rsidRDefault="62FBB80A" w:rsidP="62FBB80A">
            <w:pPr>
              <w:tabs>
                <w:tab w:val="left" w:pos="709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ФИО руководителя команды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3DB236" w14:textId="3ED7F102" w:rsidR="62FBB80A" w:rsidRDefault="62FBB80A" w:rsidP="62FBB80A">
            <w:pPr>
              <w:tabs>
                <w:tab w:val="left" w:pos="709"/>
              </w:tabs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62FBB80A" w14:paraId="75D55BC4" w14:textId="77777777" w:rsidTr="62FBB80A">
        <w:trPr>
          <w:trHeight w:val="540"/>
        </w:trPr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2477F8" w14:textId="72688E2F" w:rsidR="62FBB80A" w:rsidRDefault="62FBB80A" w:rsidP="62FBB80A">
            <w:pPr>
              <w:spacing w:line="259" w:lineRule="auto"/>
              <w:jc w:val="both"/>
              <w:rPr>
                <w:color w:val="FF0000"/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Контактный телефон и электронная почта руководителя команды (</w:t>
            </w:r>
            <w:r w:rsidRPr="62FBB80A">
              <w:rPr>
                <w:color w:val="FF0000"/>
                <w:sz w:val="24"/>
                <w:szCs w:val="24"/>
              </w:rPr>
              <w:t>!!!обязательно указать телефон и почту!!!)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893130" w14:textId="0A67C314" w:rsidR="62FBB80A" w:rsidRDefault="62FBB80A" w:rsidP="62FBB80A">
            <w:pPr>
              <w:tabs>
                <w:tab w:val="left" w:pos="709"/>
              </w:tabs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62FBB80A" w14:paraId="3EC1A839" w14:textId="77777777" w:rsidTr="62FBB80A">
        <w:trPr>
          <w:trHeight w:val="630"/>
        </w:trPr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BBCEBF" w14:textId="5A7563D5" w:rsidR="62FBB80A" w:rsidRDefault="62FBB80A" w:rsidP="62FBB80A">
            <w:pPr>
              <w:tabs>
                <w:tab w:val="left" w:pos="709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Количество участников по видам спорта</w:t>
            </w:r>
          </w:p>
          <w:p w14:paraId="28393989" w14:textId="013977DA" w:rsidR="62FBB80A" w:rsidRDefault="62FBB80A" w:rsidP="62FBB80A">
            <w:pPr>
              <w:tabs>
                <w:tab w:val="left" w:pos="709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(в том числе, спортсменов-колясочников)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C8B2E7" w14:textId="760B5DFF" w:rsidR="62FBB80A" w:rsidRDefault="62FBB80A" w:rsidP="62FBB80A">
            <w:pPr>
              <w:tabs>
                <w:tab w:val="left" w:pos="709"/>
              </w:tabs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</w:tbl>
    <w:p w14:paraId="3B8618B6" w14:textId="00223460" w:rsidR="62FBB80A" w:rsidRDefault="62FBB80A" w:rsidP="62FBB80A">
      <w:pPr>
        <w:tabs>
          <w:tab w:val="left" w:pos="709"/>
        </w:tabs>
        <w:spacing w:line="259" w:lineRule="auto"/>
        <w:ind w:left="284"/>
        <w:jc w:val="both"/>
        <w:rPr>
          <w:color w:val="000000" w:themeColor="text1"/>
          <w:sz w:val="24"/>
          <w:szCs w:val="24"/>
        </w:rPr>
      </w:pPr>
    </w:p>
    <w:p w14:paraId="26DD32E7" w14:textId="69170916" w:rsidR="62FBB80A" w:rsidRDefault="62FBB80A" w:rsidP="62FBB80A">
      <w:pPr>
        <w:tabs>
          <w:tab w:val="left" w:pos="709"/>
        </w:tabs>
        <w:spacing w:line="259" w:lineRule="auto"/>
        <w:ind w:left="284"/>
        <w:jc w:val="both"/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>Спортсмены:</w:t>
      </w:r>
    </w:p>
    <w:tbl>
      <w:tblPr>
        <w:tblW w:w="0" w:type="auto"/>
        <w:tblInd w:w="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345"/>
        <w:gridCol w:w="2089"/>
        <w:gridCol w:w="1634"/>
        <w:gridCol w:w="2231"/>
        <w:gridCol w:w="2274"/>
        <w:gridCol w:w="3098"/>
      </w:tblGrid>
      <w:tr w:rsidR="62FBB80A" w14:paraId="4BD1B0B7" w14:textId="77777777" w:rsidTr="62FBB80A">
        <w:trPr>
          <w:trHeight w:val="150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568BD9" w14:textId="050D1C53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№</w:t>
            </w:r>
          </w:p>
          <w:p w14:paraId="69DE75CD" w14:textId="43DBD550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п/п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2D2199" w14:textId="604F0F06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Ф.И.О.</w:t>
            </w:r>
          </w:p>
          <w:p w14:paraId="42C16678" w14:textId="64A666A2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(полностью)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821811" w14:textId="65D5382B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Дата</w:t>
            </w:r>
          </w:p>
          <w:p w14:paraId="6B97DAAF" w14:textId="0DDC48A1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рождения (число, месяц, год)</w:t>
            </w:r>
          </w:p>
          <w:p w14:paraId="32ADD97B" w14:textId="383AED10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7E35AD" w14:textId="778DBFD8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Номер</w:t>
            </w:r>
          </w:p>
          <w:p w14:paraId="2C4015B9" w14:textId="031B3BF6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справки ВТЭК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1AA216" w14:textId="66A5642F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Вид спорта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0570B1" w14:textId="0BC91C04" w:rsidR="62FBB80A" w:rsidRDefault="62FBB80A" w:rsidP="62FBB80A">
            <w:pPr>
              <w:tabs>
                <w:tab w:val="left" w:pos="709"/>
              </w:tabs>
              <w:spacing w:line="259" w:lineRule="auto"/>
              <w:ind w:right="-25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 xml:space="preserve">Функциональный спортивный класс 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ABCDF3" w14:textId="2B1F0C76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Адрес постоянного места жительства и контактный телефон</w:t>
            </w:r>
          </w:p>
        </w:tc>
      </w:tr>
      <w:tr w:rsidR="62FBB80A" w14:paraId="188F1875" w14:textId="77777777" w:rsidTr="62FBB80A">
        <w:trPr>
          <w:trHeight w:val="15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7FCCD7" w14:textId="431B1578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194703" w14:textId="1C7A7E66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4A6DCB" w14:textId="7CD4A5BE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CEDE35" w14:textId="16304AAD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5E2558" w14:textId="5FC27EBF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2485A9" w14:textId="3B8A36AD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A89A14" w14:textId="61009EB3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0D548B44" w14:textId="7F50B168" w:rsidR="62FBB80A" w:rsidRDefault="62FBB80A" w:rsidP="62FBB80A">
      <w:pPr>
        <w:tabs>
          <w:tab w:val="left" w:pos="709"/>
        </w:tabs>
        <w:spacing w:line="259" w:lineRule="auto"/>
        <w:jc w:val="both"/>
        <w:rPr>
          <w:color w:val="000000" w:themeColor="text1"/>
          <w:sz w:val="24"/>
          <w:szCs w:val="24"/>
        </w:rPr>
      </w:pPr>
    </w:p>
    <w:p w14:paraId="4D8B3312" w14:textId="48623295" w:rsidR="62FBB80A" w:rsidRDefault="62FBB80A" w:rsidP="62FBB80A">
      <w:pPr>
        <w:tabs>
          <w:tab w:val="left" w:pos="709"/>
        </w:tabs>
        <w:spacing w:line="259" w:lineRule="auto"/>
        <w:ind w:firstLine="284"/>
        <w:jc w:val="both"/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>Руководитель, тренеры и специалисты:</w:t>
      </w:r>
    </w:p>
    <w:tbl>
      <w:tblPr>
        <w:tblW w:w="0" w:type="auto"/>
        <w:tblInd w:w="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4561"/>
        <w:gridCol w:w="2544"/>
        <w:gridCol w:w="3211"/>
        <w:gridCol w:w="3481"/>
      </w:tblGrid>
      <w:tr w:rsidR="62FBB80A" w14:paraId="0BB72B2B" w14:textId="77777777" w:rsidTr="62FBB80A">
        <w:trPr>
          <w:trHeight w:val="300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0B9483" w14:textId="00118F50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№</w:t>
            </w:r>
          </w:p>
          <w:p w14:paraId="6BABEF51" w14:textId="594EE7A3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п/п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D496DA" w14:textId="0DFC28F0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Ф.И.О.</w:t>
            </w:r>
          </w:p>
          <w:p w14:paraId="5624A39E" w14:textId="7317BD7A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(полностью)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3F56F7" w14:textId="29B98A4F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Дата</w:t>
            </w:r>
          </w:p>
          <w:p w14:paraId="1644747C" w14:textId="39A73A33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рождения</w:t>
            </w:r>
          </w:p>
          <w:p w14:paraId="7656BF58" w14:textId="58A019EB" w:rsidR="62FBB80A" w:rsidRDefault="62FBB80A" w:rsidP="62FBB80A">
            <w:pPr>
              <w:tabs>
                <w:tab w:val="left" w:pos="709"/>
              </w:tabs>
              <w:spacing w:line="259" w:lineRule="auto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531581" w14:textId="74A8C05A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Должность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179DF6" w14:textId="1997E7C3" w:rsidR="62FBB80A" w:rsidRDefault="62FBB80A" w:rsidP="62FBB80A">
            <w:pPr>
              <w:tabs>
                <w:tab w:val="left" w:pos="709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2FBB80A">
              <w:rPr>
                <w:sz w:val="24"/>
                <w:szCs w:val="24"/>
              </w:rPr>
              <w:t>Адрес постоянного места жительства и контактный телефон</w:t>
            </w:r>
          </w:p>
        </w:tc>
      </w:tr>
      <w:tr w:rsidR="62FBB80A" w14:paraId="19E8E4B5" w14:textId="77777777" w:rsidTr="62FBB80A">
        <w:trPr>
          <w:trHeight w:val="300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C07B63" w14:textId="1C77C43F" w:rsidR="62FBB80A" w:rsidRDefault="62FBB80A" w:rsidP="62FBB80A">
            <w:pPr>
              <w:tabs>
                <w:tab w:val="left" w:pos="709"/>
              </w:tabs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549802" w14:textId="5E73CA00" w:rsidR="62FBB80A" w:rsidRDefault="62FBB80A" w:rsidP="62FBB80A">
            <w:pPr>
              <w:tabs>
                <w:tab w:val="left" w:pos="709"/>
              </w:tabs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3993FA" w14:textId="67FD83B3" w:rsidR="62FBB80A" w:rsidRDefault="62FBB80A" w:rsidP="62FBB80A">
            <w:pPr>
              <w:tabs>
                <w:tab w:val="left" w:pos="709"/>
              </w:tabs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246605" w14:textId="486E41CE" w:rsidR="62FBB80A" w:rsidRDefault="62FBB80A" w:rsidP="62FBB80A">
            <w:pPr>
              <w:tabs>
                <w:tab w:val="left" w:pos="709"/>
              </w:tabs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1F9EA3" w14:textId="7DD157E1" w:rsidR="62FBB80A" w:rsidRDefault="62FBB80A" w:rsidP="62FBB80A">
            <w:pPr>
              <w:tabs>
                <w:tab w:val="left" w:pos="709"/>
              </w:tabs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</w:tbl>
    <w:p w14:paraId="4D7C873E" w14:textId="494A6B78" w:rsidR="62FBB80A" w:rsidRDefault="62FBB80A" w:rsidP="62FBB80A">
      <w:pPr>
        <w:tabs>
          <w:tab w:val="left" w:pos="709"/>
        </w:tabs>
        <w:spacing w:line="259" w:lineRule="auto"/>
        <w:jc w:val="both"/>
        <w:rPr>
          <w:color w:val="000000" w:themeColor="text1"/>
          <w:sz w:val="24"/>
          <w:szCs w:val="24"/>
        </w:rPr>
      </w:pPr>
    </w:p>
    <w:p w14:paraId="3F8C2B27" w14:textId="18294E2F" w:rsidR="62FBB80A" w:rsidRDefault="62FBB80A" w:rsidP="62FBB80A">
      <w:pPr>
        <w:tabs>
          <w:tab w:val="left" w:pos="709"/>
        </w:tabs>
        <w:spacing w:line="259" w:lineRule="auto"/>
        <w:ind w:firstLine="284"/>
        <w:jc w:val="both"/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 xml:space="preserve">Руководитель командирующей </w:t>
      </w:r>
      <w:proofErr w:type="gramStart"/>
      <w:r w:rsidRPr="62FBB80A">
        <w:rPr>
          <w:color w:val="000000" w:themeColor="text1"/>
          <w:sz w:val="24"/>
          <w:szCs w:val="24"/>
        </w:rPr>
        <w:t>организации  _</w:t>
      </w:r>
      <w:proofErr w:type="gramEnd"/>
      <w:r w:rsidRPr="62FBB80A">
        <w:rPr>
          <w:color w:val="000000" w:themeColor="text1"/>
          <w:sz w:val="24"/>
          <w:szCs w:val="24"/>
        </w:rPr>
        <w:t xml:space="preserve">___________________ </w:t>
      </w:r>
      <w:proofErr w:type="spellStart"/>
      <w:r w:rsidRPr="62FBB80A">
        <w:rPr>
          <w:color w:val="000000" w:themeColor="text1"/>
          <w:sz w:val="24"/>
          <w:szCs w:val="24"/>
        </w:rPr>
        <w:t>м.п</w:t>
      </w:r>
      <w:proofErr w:type="spellEnd"/>
      <w:r w:rsidRPr="62FBB80A">
        <w:rPr>
          <w:color w:val="000000" w:themeColor="text1"/>
          <w:sz w:val="24"/>
          <w:szCs w:val="24"/>
        </w:rPr>
        <w:t>. /____________________/</w:t>
      </w:r>
    </w:p>
    <w:p w14:paraId="5BD6933C" w14:textId="3F916C19" w:rsidR="62FBB80A" w:rsidRDefault="62FBB80A" w:rsidP="62FBB80A">
      <w:pPr>
        <w:tabs>
          <w:tab w:val="left" w:pos="709"/>
        </w:tabs>
        <w:spacing w:line="259" w:lineRule="auto"/>
        <w:ind w:firstLine="2410"/>
        <w:jc w:val="both"/>
        <w:rPr>
          <w:color w:val="000000" w:themeColor="text1"/>
          <w:sz w:val="24"/>
          <w:szCs w:val="24"/>
        </w:rPr>
      </w:pPr>
      <w:r w:rsidRPr="62FBB80A">
        <w:rPr>
          <w:color w:val="000000" w:themeColor="text1"/>
          <w:sz w:val="24"/>
          <w:szCs w:val="24"/>
        </w:rPr>
        <w:t xml:space="preserve">                                                            (подпись)</w:t>
      </w:r>
      <w:r>
        <w:tab/>
      </w:r>
      <w:r>
        <w:tab/>
      </w:r>
      <w:r>
        <w:tab/>
      </w:r>
    </w:p>
    <w:p w14:paraId="2D971E17" w14:textId="1EA329FB" w:rsidR="62FBB80A" w:rsidRDefault="62FBB80A" w:rsidP="62FBB80A">
      <w:pPr>
        <w:tabs>
          <w:tab w:val="left" w:pos="709"/>
        </w:tabs>
        <w:spacing w:line="259" w:lineRule="auto"/>
        <w:ind w:firstLine="5670"/>
        <w:jc w:val="right"/>
        <w:rPr>
          <w:color w:val="000000" w:themeColor="text1"/>
          <w:sz w:val="24"/>
          <w:szCs w:val="24"/>
        </w:rPr>
      </w:pPr>
    </w:p>
    <w:p w14:paraId="71243A89" w14:textId="77777777" w:rsidR="00B77DE3" w:rsidRDefault="00B77DE3" w:rsidP="62FBB80A">
      <w:pPr>
        <w:tabs>
          <w:tab w:val="left" w:pos="709"/>
        </w:tabs>
        <w:spacing w:line="259" w:lineRule="auto"/>
        <w:ind w:firstLine="5670"/>
        <w:jc w:val="right"/>
        <w:rPr>
          <w:b/>
          <w:bCs/>
          <w:color w:val="000000" w:themeColor="text1"/>
          <w:sz w:val="24"/>
          <w:szCs w:val="24"/>
        </w:rPr>
      </w:pPr>
    </w:p>
    <w:p w14:paraId="4A165034" w14:textId="77777777" w:rsidR="00B77DE3" w:rsidRDefault="00B77DE3" w:rsidP="62FBB80A">
      <w:pPr>
        <w:tabs>
          <w:tab w:val="left" w:pos="709"/>
        </w:tabs>
        <w:spacing w:line="259" w:lineRule="auto"/>
        <w:ind w:firstLine="5670"/>
        <w:jc w:val="right"/>
        <w:rPr>
          <w:b/>
          <w:bCs/>
          <w:color w:val="000000" w:themeColor="text1"/>
          <w:sz w:val="24"/>
          <w:szCs w:val="24"/>
        </w:rPr>
      </w:pPr>
    </w:p>
    <w:p w14:paraId="57DFCCBB" w14:textId="77777777" w:rsidR="00B77DE3" w:rsidRDefault="00B77DE3" w:rsidP="62FBB80A">
      <w:pPr>
        <w:tabs>
          <w:tab w:val="left" w:pos="709"/>
        </w:tabs>
        <w:spacing w:line="259" w:lineRule="auto"/>
        <w:ind w:firstLine="5670"/>
        <w:jc w:val="right"/>
        <w:rPr>
          <w:b/>
          <w:bCs/>
          <w:color w:val="000000" w:themeColor="text1"/>
          <w:sz w:val="24"/>
          <w:szCs w:val="24"/>
        </w:rPr>
      </w:pPr>
    </w:p>
    <w:p w14:paraId="7A16E291" w14:textId="77777777" w:rsidR="00B77DE3" w:rsidRDefault="00B77DE3" w:rsidP="62FBB80A">
      <w:pPr>
        <w:tabs>
          <w:tab w:val="left" w:pos="709"/>
        </w:tabs>
        <w:spacing w:line="259" w:lineRule="auto"/>
        <w:ind w:firstLine="5670"/>
        <w:jc w:val="right"/>
        <w:rPr>
          <w:b/>
          <w:bCs/>
          <w:color w:val="000000" w:themeColor="text1"/>
          <w:sz w:val="24"/>
          <w:szCs w:val="24"/>
        </w:rPr>
      </w:pPr>
    </w:p>
    <w:sectPr w:rsidR="00B77DE3" w:rsidSect="007C1EC6">
      <w:headerReference w:type="even" r:id="rId8"/>
      <w:headerReference w:type="default" r:id="rId9"/>
      <w:headerReference w:type="first" r:id="rId10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05C2" w14:textId="77777777" w:rsidR="00C2018D" w:rsidRDefault="00C2018D">
      <w:r>
        <w:separator/>
      </w:r>
    </w:p>
  </w:endnote>
  <w:endnote w:type="continuationSeparator" w:id="0">
    <w:p w14:paraId="52829F0C" w14:textId="77777777" w:rsidR="00C2018D" w:rsidRDefault="00C2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D0A5" w14:textId="77777777" w:rsidR="00C2018D" w:rsidRDefault="00C2018D">
      <w:r>
        <w:separator/>
      </w:r>
    </w:p>
  </w:footnote>
  <w:footnote w:type="continuationSeparator" w:id="0">
    <w:p w14:paraId="35187A18" w14:textId="77777777" w:rsidR="00C2018D" w:rsidRDefault="00C20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178" w14:textId="77777777" w:rsidR="00BE28C5" w:rsidRDefault="00BE28C5" w:rsidP="00BE2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E22CA">
      <w:rPr>
        <w:rStyle w:val="aa"/>
        <w:noProof/>
      </w:rPr>
      <w:t>6</w:t>
    </w:r>
    <w:r>
      <w:rPr>
        <w:rStyle w:val="aa"/>
      </w:rPr>
      <w:fldChar w:fldCharType="end"/>
    </w:r>
  </w:p>
  <w:p w14:paraId="5B2F9378" w14:textId="77777777" w:rsidR="00BE28C5" w:rsidRDefault="00BE28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D81B" w14:textId="77777777" w:rsidR="00BE28C5" w:rsidRDefault="00BE28C5" w:rsidP="00BE28C5">
    <w:pPr>
      <w:pStyle w:val="a8"/>
      <w:framePr w:wrap="around" w:vAnchor="text" w:hAnchor="margin" w:xAlign="center" w:y="1"/>
      <w:rPr>
        <w:rStyle w:val="aa"/>
      </w:rPr>
    </w:pPr>
  </w:p>
  <w:p w14:paraId="2613E9C1" w14:textId="77777777" w:rsidR="00BE28C5" w:rsidRPr="003614C8" w:rsidRDefault="00BE28C5" w:rsidP="00BE28C5">
    <w:pPr>
      <w:pStyle w:val="a8"/>
      <w:tabs>
        <w:tab w:val="clear" w:pos="4677"/>
        <w:tab w:val="clear" w:pos="9355"/>
        <w:tab w:val="left" w:pos="3043"/>
      </w:tabs>
      <w:rPr>
        <w:sz w:val="16"/>
        <w:szCs w:val="16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8A3C" w14:textId="77777777" w:rsidR="00BE28C5" w:rsidRPr="003614C8" w:rsidRDefault="00BE28C5" w:rsidP="00BE28C5">
    <w:pPr>
      <w:pStyle w:val="a8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5B1"/>
    <w:multiLevelType w:val="hybridMultilevel"/>
    <w:tmpl w:val="30E668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CF8722B"/>
    <w:multiLevelType w:val="multilevel"/>
    <w:tmpl w:val="9D344F62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BE787A"/>
    <w:multiLevelType w:val="hybridMultilevel"/>
    <w:tmpl w:val="C3E4ACE4"/>
    <w:lvl w:ilvl="0" w:tplc="4FB2EE62">
      <w:start w:val="1"/>
      <w:numFmt w:val="upperRoman"/>
      <w:lvlText w:val="%1."/>
      <w:lvlJc w:val="left"/>
      <w:rPr>
        <w:rFonts w:eastAsia="Calibri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12F0C"/>
    <w:multiLevelType w:val="hybridMultilevel"/>
    <w:tmpl w:val="4760870A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9805F1E"/>
    <w:multiLevelType w:val="hybridMultilevel"/>
    <w:tmpl w:val="AFC21D8C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09868919">
    <w:abstractNumId w:val="1"/>
  </w:num>
  <w:num w:numId="2" w16cid:durableId="2066947642">
    <w:abstractNumId w:val="0"/>
  </w:num>
  <w:num w:numId="3" w16cid:durableId="1055543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57273">
    <w:abstractNumId w:val="4"/>
  </w:num>
  <w:num w:numId="5" w16cid:durableId="167647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42"/>
    <w:rsid w:val="000066E9"/>
    <w:rsid w:val="000118A2"/>
    <w:rsid w:val="00014B8F"/>
    <w:rsid w:val="00047466"/>
    <w:rsid w:val="000525DE"/>
    <w:rsid w:val="000753C2"/>
    <w:rsid w:val="000A42AB"/>
    <w:rsid w:val="000C2085"/>
    <w:rsid w:val="000C4C44"/>
    <w:rsid w:val="000E3E99"/>
    <w:rsid w:val="000E6BCC"/>
    <w:rsid w:val="0012038C"/>
    <w:rsid w:val="001226B9"/>
    <w:rsid w:val="00132250"/>
    <w:rsid w:val="00142C3A"/>
    <w:rsid w:val="00165D04"/>
    <w:rsid w:val="00183B18"/>
    <w:rsid w:val="00184C4C"/>
    <w:rsid w:val="00190817"/>
    <w:rsid w:val="001A66DC"/>
    <w:rsid w:val="001B37FD"/>
    <w:rsid w:val="001C1C85"/>
    <w:rsid w:val="001C6936"/>
    <w:rsid w:val="001F0BF5"/>
    <w:rsid w:val="001F0D2D"/>
    <w:rsid w:val="00205EB2"/>
    <w:rsid w:val="00213E70"/>
    <w:rsid w:val="00216A86"/>
    <w:rsid w:val="002344C8"/>
    <w:rsid w:val="00242A1A"/>
    <w:rsid w:val="00270196"/>
    <w:rsid w:val="002767CE"/>
    <w:rsid w:val="002956EB"/>
    <w:rsid w:val="002B06D6"/>
    <w:rsid w:val="002C0BA6"/>
    <w:rsid w:val="002E4DAC"/>
    <w:rsid w:val="003064B4"/>
    <w:rsid w:val="003113B7"/>
    <w:rsid w:val="00311C39"/>
    <w:rsid w:val="003206B6"/>
    <w:rsid w:val="0034530F"/>
    <w:rsid w:val="00345A30"/>
    <w:rsid w:val="0038405E"/>
    <w:rsid w:val="00386B05"/>
    <w:rsid w:val="003907F1"/>
    <w:rsid w:val="003B2359"/>
    <w:rsid w:val="003B2634"/>
    <w:rsid w:val="003C018B"/>
    <w:rsid w:val="003C23A6"/>
    <w:rsid w:val="003C2EC3"/>
    <w:rsid w:val="0041453E"/>
    <w:rsid w:val="00420581"/>
    <w:rsid w:val="00425A52"/>
    <w:rsid w:val="004752A2"/>
    <w:rsid w:val="004758B9"/>
    <w:rsid w:val="00482844"/>
    <w:rsid w:val="004B7159"/>
    <w:rsid w:val="004C12B2"/>
    <w:rsid w:val="004D0AA0"/>
    <w:rsid w:val="004D3C59"/>
    <w:rsid w:val="005152D4"/>
    <w:rsid w:val="00515342"/>
    <w:rsid w:val="005220BC"/>
    <w:rsid w:val="00523B9A"/>
    <w:rsid w:val="00554F41"/>
    <w:rsid w:val="00560A60"/>
    <w:rsid w:val="00571B1D"/>
    <w:rsid w:val="00592A42"/>
    <w:rsid w:val="005A647B"/>
    <w:rsid w:val="005C30DF"/>
    <w:rsid w:val="005E22CA"/>
    <w:rsid w:val="005E773F"/>
    <w:rsid w:val="00604E09"/>
    <w:rsid w:val="00623298"/>
    <w:rsid w:val="00635544"/>
    <w:rsid w:val="0065009B"/>
    <w:rsid w:val="006872A1"/>
    <w:rsid w:val="00690866"/>
    <w:rsid w:val="00693266"/>
    <w:rsid w:val="00697C16"/>
    <w:rsid w:val="006B292E"/>
    <w:rsid w:val="006B29C5"/>
    <w:rsid w:val="006D0D87"/>
    <w:rsid w:val="00722957"/>
    <w:rsid w:val="0072419D"/>
    <w:rsid w:val="007522EE"/>
    <w:rsid w:val="00773C12"/>
    <w:rsid w:val="00785AC8"/>
    <w:rsid w:val="007A7348"/>
    <w:rsid w:val="007C1EC6"/>
    <w:rsid w:val="007D4D0B"/>
    <w:rsid w:val="007F490F"/>
    <w:rsid w:val="00800895"/>
    <w:rsid w:val="00801E68"/>
    <w:rsid w:val="00821034"/>
    <w:rsid w:val="00822641"/>
    <w:rsid w:val="008445BF"/>
    <w:rsid w:val="00855842"/>
    <w:rsid w:val="00870968"/>
    <w:rsid w:val="00871C20"/>
    <w:rsid w:val="00874A3D"/>
    <w:rsid w:val="008806B3"/>
    <w:rsid w:val="00895CA7"/>
    <w:rsid w:val="00897CFA"/>
    <w:rsid w:val="008C634A"/>
    <w:rsid w:val="008F401F"/>
    <w:rsid w:val="00910E8D"/>
    <w:rsid w:val="00920D10"/>
    <w:rsid w:val="0094675D"/>
    <w:rsid w:val="00946FC3"/>
    <w:rsid w:val="00963447"/>
    <w:rsid w:val="00987A6E"/>
    <w:rsid w:val="00995638"/>
    <w:rsid w:val="0099665B"/>
    <w:rsid w:val="009A06E0"/>
    <w:rsid w:val="009B6BC0"/>
    <w:rsid w:val="009D74A5"/>
    <w:rsid w:val="009E15E1"/>
    <w:rsid w:val="009E32EA"/>
    <w:rsid w:val="00A03527"/>
    <w:rsid w:val="00A10743"/>
    <w:rsid w:val="00A41D52"/>
    <w:rsid w:val="00A41EB5"/>
    <w:rsid w:val="00A6115A"/>
    <w:rsid w:val="00A63ADA"/>
    <w:rsid w:val="00AB0A88"/>
    <w:rsid w:val="00AC1ABE"/>
    <w:rsid w:val="00AE3A85"/>
    <w:rsid w:val="00B05F86"/>
    <w:rsid w:val="00B14641"/>
    <w:rsid w:val="00B23145"/>
    <w:rsid w:val="00B249D3"/>
    <w:rsid w:val="00B40DB3"/>
    <w:rsid w:val="00B44453"/>
    <w:rsid w:val="00B458F9"/>
    <w:rsid w:val="00B50579"/>
    <w:rsid w:val="00B77DE3"/>
    <w:rsid w:val="00B820C4"/>
    <w:rsid w:val="00B93CA1"/>
    <w:rsid w:val="00BC0BDD"/>
    <w:rsid w:val="00BC283E"/>
    <w:rsid w:val="00BD3423"/>
    <w:rsid w:val="00BD723F"/>
    <w:rsid w:val="00BE28C5"/>
    <w:rsid w:val="00BE4711"/>
    <w:rsid w:val="00BF0946"/>
    <w:rsid w:val="00C100B3"/>
    <w:rsid w:val="00C2018D"/>
    <w:rsid w:val="00C27858"/>
    <w:rsid w:val="00C31051"/>
    <w:rsid w:val="00C344FA"/>
    <w:rsid w:val="00C37159"/>
    <w:rsid w:val="00C40A43"/>
    <w:rsid w:val="00C42B6D"/>
    <w:rsid w:val="00C47175"/>
    <w:rsid w:val="00C5280E"/>
    <w:rsid w:val="00C57E4C"/>
    <w:rsid w:val="00C64D01"/>
    <w:rsid w:val="00C72139"/>
    <w:rsid w:val="00C82D98"/>
    <w:rsid w:val="00CA28BD"/>
    <w:rsid w:val="00CA498A"/>
    <w:rsid w:val="00CA513E"/>
    <w:rsid w:val="00CA654C"/>
    <w:rsid w:val="00CD46A3"/>
    <w:rsid w:val="00CD514D"/>
    <w:rsid w:val="00CE49D8"/>
    <w:rsid w:val="00CF6A2B"/>
    <w:rsid w:val="00D00E6E"/>
    <w:rsid w:val="00D07A01"/>
    <w:rsid w:val="00D23F1B"/>
    <w:rsid w:val="00D24831"/>
    <w:rsid w:val="00D36E04"/>
    <w:rsid w:val="00D44FA7"/>
    <w:rsid w:val="00D7327E"/>
    <w:rsid w:val="00D849B2"/>
    <w:rsid w:val="00D8518C"/>
    <w:rsid w:val="00DA111E"/>
    <w:rsid w:val="00DA5034"/>
    <w:rsid w:val="00DA73AF"/>
    <w:rsid w:val="00DC5421"/>
    <w:rsid w:val="00DF2312"/>
    <w:rsid w:val="00E007F0"/>
    <w:rsid w:val="00E02842"/>
    <w:rsid w:val="00E039B1"/>
    <w:rsid w:val="00E13105"/>
    <w:rsid w:val="00E17188"/>
    <w:rsid w:val="00E30077"/>
    <w:rsid w:val="00E33EDD"/>
    <w:rsid w:val="00E42DBF"/>
    <w:rsid w:val="00E462BD"/>
    <w:rsid w:val="00E50CD1"/>
    <w:rsid w:val="00E60D22"/>
    <w:rsid w:val="00E75956"/>
    <w:rsid w:val="00EA0436"/>
    <w:rsid w:val="00EC0208"/>
    <w:rsid w:val="00ED3E3A"/>
    <w:rsid w:val="00EE2F9A"/>
    <w:rsid w:val="00EE5124"/>
    <w:rsid w:val="00EE6D1B"/>
    <w:rsid w:val="00EF4622"/>
    <w:rsid w:val="00F05625"/>
    <w:rsid w:val="00F0719E"/>
    <w:rsid w:val="00F24D2E"/>
    <w:rsid w:val="00F31788"/>
    <w:rsid w:val="00F34098"/>
    <w:rsid w:val="00F56474"/>
    <w:rsid w:val="00F6580A"/>
    <w:rsid w:val="00F7618D"/>
    <w:rsid w:val="00FE05F7"/>
    <w:rsid w:val="03E6C29D"/>
    <w:rsid w:val="072412E1"/>
    <w:rsid w:val="0B634D5E"/>
    <w:rsid w:val="0E8A03A9"/>
    <w:rsid w:val="17E1281E"/>
    <w:rsid w:val="26704CCB"/>
    <w:rsid w:val="38CEE1EB"/>
    <w:rsid w:val="38D489E0"/>
    <w:rsid w:val="43A19C2B"/>
    <w:rsid w:val="45F5513A"/>
    <w:rsid w:val="45FA7F18"/>
    <w:rsid w:val="4E5F1D00"/>
    <w:rsid w:val="4EF79C05"/>
    <w:rsid w:val="4F72507A"/>
    <w:rsid w:val="52F75DD7"/>
    <w:rsid w:val="5324FE90"/>
    <w:rsid w:val="596DB568"/>
    <w:rsid w:val="5F894802"/>
    <w:rsid w:val="62FBB80A"/>
    <w:rsid w:val="68580504"/>
    <w:rsid w:val="6C3FA0BA"/>
    <w:rsid w:val="7091108A"/>
    <w:rsid w:val="78C0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1DA79"/>
  <w15:chartTrackingRefBased/>
  <w15:docId w15:val="{9F05786E-232A-4C1F-BC41-23D669DD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4C8"/>
    <w:rPr>
      <w:lang w:eastAsia="ru-RU"/>
    </w:rPr>
  </w:style>
  <w:style w:type="paragraph" w:styleId="1">
    <w:name w:val="heading 1"/>
    <w:basedOn w:val="a"/>
    <w:next w:val="a"/>
    <w:link w:val="10"/>
    <w:qFormat/>
    <w:rsid w:val="00910E8D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10E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5342"/>
    <w:rPr>
      <w:color w:val="0000FF"/>
      <w:u w:val="single"/>
    </w:rPr>
  </w:style>
  <w:style w:type="paragraph" w:styleId="a4">
    <w:name w:val="caption"/>
    <w:basedOn w:val="a"/>
    <w:next w:val="a"/>
    <w:qFormat/>
    <w:rsid w:val="00515342"/>
    <w:pPr>
      <w:framePr w:w="10564" w:wrap="auto" w:hAnchor="margin" w:x="250" w:y="-460"/>
      <w:widowControl w:val="0"/>
      <w:jc w:val="center"/>
    </w:pPr>
    <w:rPr>
      <w:b/>
      <w:sz w:val="15"/>
    </w:rPr>
  </w:style>
  <w:style w:type="paragraph" w:styleId="a5">
    <w:name w:val="Subtitle"/>
    <w:basedOn w:val="a"/>
    <w:link w:val="a6"/>
    <w:qFormat/>
    <w:rsid w:val="00F05625"/>
    <w:pPr>
      <w:jc w:val="center"/>
    </w:pPr>
    <w:rPr>
      <w:b/>
      <w:sz w:val="32"/>
    </w:rPr>
  </w:style>
  <w:style w:type="character" w:customStyle="1" w:styleId="a6">
    <w:name w:val="Подзаголовок Знак"/>
    <w:link w:val="a5"/>
    <w:rsid w:val="00F05625"/>
    <w:rPr>
      <w:b/>
      <w:sz w:val="32"/>
    </w:rPr>
  </w:style>
  <w:style w:type="paragraph" w:styleId="a7">
    <w:name w:val="No Spacing"/>
    <w:uiPriority w:val="1"/>
    <w:qFormat/>
    <w:rsid w:val="00A1074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10E8D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910E8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10E8D"/>
    <w:rPr>
      <w:rFonts w:ascii="Arial" w:hAnsi="Arial" w:cs="Arial"/>
      <w:b/>
      <w:bCs/>
      <w:sz w:val="26"/>
      <w:szCs w:val="26"/>
    </w:rPr>
  </w:style>
  <w:style w:type="paragraph" w:styleId="a8">
    <w:name w:val="header"/>
    <w:basedOn w:val="a"/>
    <w:link w:val="a9"/>
    <w:rsid w:val="00910E8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Верхний колонтитул Знак"/>
    <w:link w:val="a8"/>
    <w:rsid w:val="00910E8D"/>
    <w:rPr>
      <w:sz w:val="28"/>
      <w:szCs w:val="28"/>
    </w:rPr>
  </w:style>
  <w:style w:type="character" w:styleId="aa">
    <w:name w:val="page number"/>
    <w:rsid w:val="00910E8D"/>
  </w:style>
  <w:style w:type="character" w:styleId="ab">
    <w:name w:val="Unresolved Mention"/>
    <w:uiPriority w:val="99"/>
    <w:semiHidden/>
    <w:unhideWhenUsed/>
    <w:rsid w:val="005C30DF"/>
    <w:rPr>
      <w:color w:val="808080"/>
      <w:shd w:val="clear" w:color="auto" w:fill="E6E6E6"/>
    </w:rPr>
  </w:style>
  <w:style w:type="character" w:styleId="ac">
    <w:name w:val="FollowedHyperlink"/>
    <w:rsid w:val="005C30DF"/>
    <w:rPr>
      <w:color w:val="954F72"/>
      <w:u w:val="single"/>
    </w:rPr>
  </w:style>
  <w:style w:type="paragraph" w:styleId="ad">
    <w:name w:val="List Paragraph"/>
    <w:basedOn w:val="a"/>
    <w:uiPriority w:val="99"/>
    <w:qFormat/>
    <w:rsid w:val="004752A2"/>
    <w:pPr>
      <w:suppressAutoHyphens/>
      <w:ind w:left="720"/>
    </w:pPr>
    <w:rPr>
      <w:sz w:val="24"/>
      <w:szCs w:val="24"/>
      <w:lang w:eastAsia="ar-SA"/>
    </w:rPr>
  </w:style>
  <w:style w:type="table" w:styleId="ae">
    <w:name w:val="Table Grid"/>
    <w:basedOn w:val="a1"/>
    <w:uiPriority w:val="39"/>
    <w:rsid w:val="000753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11"/>
    <w:locked/>
    <w:rsid w:val="00CF6A2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CF6A2B"/>
    <w:pPr>
      <w:widowControl w:val="0"/>
      <w:shd w:val="clear" w:color="auto" w:fill="FFFFFF"/>
      <w:spacing w:before="300" w:line="317" w:lineRule="exact"/>
      <w:ind w:firstLine="260"/>
      <w:jc w:val="both"/>
    </w:pPr>
    <w:rPr>
      <w:sz w:val="27"/>
      <w:szCs w:val="27"/>
    </w:rPr>
  </w:style>
  <w:style w:type="paragraph" w:styleId="af0">
    <w:name w:val="footer"/>
    <w:basedOn w:val="a"/>
    <w:link w:val="af1"/>
    <w:uiPriority w:val="99"/>
    <w:rsid w:val="005E22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E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B29A-1E9D-4D5E-AB58-9979EB76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Харис Хурматович Идрисов</cp:lastModifiedBy>
  <cp:revision>3</cp:revision>
  <dcterms:created xsi:type="dcterms:W3CDTF">2023-06-29T13:00:00Z</dcterms:created>
  <dcterms:modified xsi:type="dcterms:W3CDTF">2023-06-29T13:00:00Z</dcterms:modified>
</cp:coreProperties>
</file>