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056B" w14:textId="1E48753B" w:rsidR="62FBB80A" w:rsidRDefault="62FBB80A" w:rsidP="00D12C54">
      <w:pPr>
        <w:tabs>
          <w:tab w:val="left" w:pos="709"/>
        </w:tabs>
        <w:spacing w:line="259" w:lineRule="auto"/>
        <w:ind w:right="-1" w:firstLine="7371"/>
        <w:jc w:val="right"/>
        <w:rPr>
          <w:color w:val="000000" w:themeColor="text1"/>
          <w:sz w:val="24"/>
          <w:szCs w:val="24"/>
        </w:rPr>
      </w:pPr>
      <w:r w:rsidRPr="62FBB80A">
        <w:rPr>
          <w:b/>
          <w:bCs/>
          <w:color w:val="000000" w:themeColor="text1"/>
          <w:sz w:val="24"/>
          <w:szCs w:val="24"/>
        </w:rPr>
        <w:t>Приложение №2</w:t>
      </w:r>
    </w:p>
    <w:p w14:paraId="2ED02C59" w14:textId="2ECB1CA0" w:rsidR="62FBB80A" w:rsidRDefault="62FBB80A" w:rsidP="62FBB80A">
      <w:pPr>
        <w:tabs>
          <w:tab w:val="left" w:pos="709"/>
        </w:tabs>
        <w:spacing w:line="259" w:lineRule="auto"/>
        <w:jc w:val="center"/>
        <w:rPr>
          <w:color w:val="000000" w:themeColor="text1"/>
          <w:sz w:val="24"/>
          <w:szCs w:val="24"/>
        </w:rPr>
      </w:pPr>
      <w:r w:rsidRPr="62FBB80A">
        <w:rPr>
          <w:b/>
          <w:bCs/>
          <w:color w:val="000000" w:themeColor="text1"/>
          <w:sz w:val="24"/>
          <w:szCs w:val="24"/>
        </w:rPr>
        <w:t>ИМЕННАЯ ЗАЯВКА</w:t>
      </w:r>
    </w:p>
    <w:p w14:paraId="51A85975" w14:textId="79F6BA7E" w:rsidR="62FBB80A" w:rsidRDefault="62FBB80A" w:rsidP="62FBB80A">
      <w:pPr>
        <w:tabs>
          <w:tab w:val="left" w:pos="709"/>
        </w:tabs>
        <w:spacing w:line="259" w:lineRule="auto"/>
        <w:contextualSpacing/>
        <w:jc w:val="center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на участие в Открытых всероссийских детско-юношеских соревнований среди лиц с поражением опорно-двигательного аппарата (дисциплина - спортивное ориентирование) на призы Всероссийской Федерации спорта лиц с поражением ОДА</w:t>
      </w:r>
    </w:p>
    <w:p w14:paraId="085AF779" w14:textId="5FD2F764" w:rsidR="62FBB80A" w:rsidRDefault="62FBB80A" w:rsidP="62FBB80A">
      <w:pPr>
        <w:tabs>
          <w:tab w:val="left" w:pos="709"/>
        </w:tabs>
        <w:spacing w:line="259" w:lineRule="auto"/>
        <w:ind w:left="709" w:hanging="1"/>
        <w:jc w:val="center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 xml:space="preserve"> от_____________________________</w:t>
      </w:r>
    </w:p>
    <w:p w14:paraId="1047AEF1" w14:textId="664736C7" w:rsidR="62FBB80A" w:rsidRDefault="62FBB80A" w:rsidP="62FBB80A">
      <w:pPr>
        <w:spacing w:line="259" w:lineRule="auto"/>
        <w:ind w:left="709"/>
        <w:jc w:val="center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(субъект Российской Федерации)</w:t>
      </w:r>
    </w:p>
    <w:p w14:paraId="0CCAFE41" w14:textId="1465515C" w:rsidR="62FBB80A" w:rsidRDefault="62FBB80A" w:rsidP="62FBB80A">
      <w:pPr>
        <w:spacing w:line="259" w:lineRule="auto"/>
        <w:ind w:firstLine="1418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557"/>
        <w:gridCol w:w="2300"/>
        <w:gridCol w:w="2115"/>
        <w:gridCol w:w="2640"/>
        <w:gridCol w:w="2186"/>
      </w:tblGrid>
      <w:tr w:rsidR="62FBB80A" w14:paraId="51F41860" w14:textId="77777777" w:rsidTr="62FBB80A">
        <w:trPr>
          <w:trHeight w:val="1125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84FB35" w14:textId="623C1554" w:rsidR="62FBB80A" w:rsidRDefault="62FBB80A" w:rsidP="62FBB80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№ п/п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440CAD" w14:textId="5E224491" w:rsidR="62FBB80A" w:rsidRDefault="62FBB80A" w:rsidP="62FBB80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Фамилия, Имя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326825" w14:textId="02BE3D91" w:rsidR="62FBB80A" w:rsidRDefault="62FBB80A" w:rsidP="62FBB80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Дата</w:t>
            </w:r>
          </w:p>
          <w:p w14:paraId="3A8AE3AF" w14:textId="5073C7D9" w:rsidR="62FBB80A" w:rsidRDefault="62FBB80A" w:rsidP="62FBB80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 xml:space="preserve">рождения </w:t>
            </w:r>
          </w:p>
          <w:p w14:paraId="08BD84EE" w14:textId="71B407E2" w:rsidR="62FBB80A" w:rsidRDefault="62FBB80A" w:rsidP="62FBB80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774A4A" w14:textId="1F652D66" w:rsidR="62FBB80A" w:rsidRDefault="62FBB80A" w:rsidP="62FBB80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Адрес постоянного места жительства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AFDD2D" w14:textId="5770C9F0" w:rsidR="62FBB80A" w:rsidRDefault="62FBB80A" w:rsidP="62FBB80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Функциональный класс инвалидности</w:t>
            </w:r>
          </w:p>
          <w:p w14:paraId="1D261649" w14:textId="68BF2C90" w:rsidR="62FBB80A" w:rsidRDefault="62FBB80A" w:rsidP="62FBB80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(если имеется)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AE2135" w14:textId="1A5FBB0F" w:rsidR="62FBB80A" w:rsidRDefault="62FBB80A" w:rsidP="62FBB80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Подпись врача и печать</w:t>
            </w:r>
          </w:p>
        </w:tc>
      </w:tr>
      <w:tr w:rsidR="62FBB80A" w14:paraId="4A8E111E" w14:textId="77777777" w:rsidTr="62FBB80A">
        <w:trPr>
          <w:trHeight w:val="270"/>
        </w:trPr>
        <w:tc>
          <w:tcPr>
            <w:tcW w:w="145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8767D7" w14:textId="1521CD5E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Спортсмены:</w:t>
            </w:r>
          </w:p>
        </w:tc>
      </w:tr>
      <w:tr w:rsidR="62FBB80A" w14:paraId="7E052ACB" w14:textId="77777777" w:rsidTr="62FBB80A">
        <w:trPr>
          <w:trHeight w:val="285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4549AC" w14:textId="4C92239D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B27D43" w14:textId="6AEF14C0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1741E9" w14:textId="0D9B6BAC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A4B8DC" w14:textId="5F713037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4346EE" w14:textId="3ACFD5C9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7126CD" w14:textId="6E16D038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62FBB80A" w14:paraId="77A51386" w14:textId="77777777" w:rsidTr="62FBB80A">
        <w:trPr>
          <w:trHeight w:val="270"/>
        </w:trPr>
        <w:tc>
          <w:tcPr>
            <w:tcW w:w="145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0247EE" w14:textId="01290117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Руководитель команды:</w:t>
            </w:r>
          </w:p>
        </w:tc>
      </w:tr>
      <w:tr w:rsidR="62FBB80A" w14:paraId="5263A3B7" w14:textId="77777777" w:rsidTr="62FBB80A">
        <w:trPr>
          <w:trHeight w:val="270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956CB7" w14:textId="7D5EEFED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97F751" w14:textId="199E060C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D74822" w14:textId="31C4A71A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B76573" w14:textId="3BF37519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FF1E10" w14:textId="295B20B1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F64DF7" w14:textId="436A0B02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62FBB80A" w14:paraId="20C22B0A" w14:textId="77777777" w:rsidTr="62FBB80A">
        <w:trPr>
          <w:trHeight w:val="270"/>
        </w:trPr>
        <w:tc>
          <w:tcPr>
            <w:tcW w:w="145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78A524" w14:textId="501235A5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Специалисты:</w:t>
            </w:r>
          </w:p>
        </w:tc>
      </w:tr>
      <w:tr w:rsidR="62FBB80A" w14:paraId="611C5A27" w14:textId="77777777" w:rsidTr="62FBB80A">
        <w:trPr>
          <w:trHeight w:val="285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71897B" w14:textId="51C1C1AE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5F3346" w14:textId="01F98E14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4E1898" w14:textId="595F9A4E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8B9E15" w14:textId="125F5982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A97FF2" w14:textId="0E445917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985FD3" w14:textId="056267F4" w:rsidR="62FBB80A" w:rsidRDefault="62FBB80A" w:rsidP="62FBB80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</w:tbl>
    <w:p w14:paraId="62D8E0EF" w14:textId="3FF2C66E" w:rsidR="62FBB80A" w:rsidRDefault="62FBB80A" w:rsidP="62FBB80A">
      <w:pPr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Руководитель командирующей организации ____________ /____________________ /</w:t>
      </w:r>
    </w:p>
    <w:p w14:paraId="67C47230" w14:textId="0D25BED9" w:rsidR="62FBB80A" w:rsidRDefault="62FBB80A" w:rsidP="62FBB80A">
      <w:pPr>
        <w:ind w:firstLine="3686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 xml:space="preserve">                    Подпись       М.П.                             </w:t>
      </w:r>
    </w:p>
    <w:p w14:paraId="6FF6A42C" w14:textId="4139D4C9" w:rsidR="62FBB80A" w:rsidRDefault="62FBB80A" w:rsidP="62FBB80A">
      <w:pPr>
        <w:jc w:val="both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 xml:space="preserve">Указанные в настоящей заявке _______ </w:t>
      </w:r>
    </w:p>
    <w:p w14:paraId="0C86709F" w14:textId="16087D4B" w:rsidR="62FBB80A" w:rsidRDefault="62FBB80A" w:rsidP="62FBB80A">
      <w:pPr>
        <w:jc w:val="both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спортсменов по состоянию здоровья</w:t>
      </w:r>
    </w:p>
    <w:p w14:paraId="2B18908A" w14:textId="3580E4D7" w:rsidR="62FBB80A" w:rsidRDefault="62FBB80A" w:rsidP="62FBB80A">
      <w:pPr>
        <w:jc w:val="both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допущены к участию в соревнованиях</w:t>
      </w:r>
    </w:p>
    <w:p w14:paraId="76010833" w14:textId="433A0355" w:rsidR="62FBB80A" w:rsidRDefault="62FBB80A" w:rsidP="62FBB80A">
      <w:pPr>
        <w:jc w:val="both"/>
        <w:rPr>
          <w:color w:val="000000" w:themeColor="text1"/>
          <w:sz w:val="24"/>
          <w:szCs w:val="24"/>
        </w:rPr>
      </w:pPr>
    </w:p>
    <w:p w14:paraId="34E7EC26" w14:textId="7D7E088D" w:rsidR="62FBB80A" w:rsidRDefault="62FBB80A" w:rsidP="62FBB80A">
      <w:pPr>
        <w:jc w:val="both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 xml:space="preserve">Главный </w:t>
      </w:r>
      <w:proofErr w:type="gramStart"/>
      <w:r w:rsidRPr="62FBB80A">
        <w:rPr>
          <w:color w:val="000000" w:themeColor="text1"/>
          <w:sz w:val="24"/>
          <w:szCs w:val="24"/>
        </w:rPr>
        <w:t>врач  _</w:t>
      </w:r>
      <w:proofErr w:type="gramEnd"/>
      <w:r w:rsidRPr="62FBB80A">
        <w:rPr>
          <w:color w:val="000000" w:themeColor="text1"/>
          <w:sz w:val="24"/>
          <w:szCs w:val="24"/>
        </w:rPr>
        <w:t>__________/_____________________ /</w:t>
      </w:r>
    </w:p>
    <w:p w14:paraId="56220F47" w14:textId="01AFE581" w:rsidR="62FBB80A" w:rsidRDefault="62FBB80A" w:rsidP="62FBB80A">
      <w:pPr>
        <w:jc w:val="both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М.П.</w:t>
      </w:r>
      <w:r>
        <w:tab/>
      </w:r>
      <w:r>
        <w:tab/>
      </w:r>
      <w:r>
        <w:tab/>
      </w:r>
    </w:p>
    <w:p w14:paraId="03ABD7EB" w14:textId="0F212462" w:rsidR="62FBB80A" w:rsidRDefault="62FBB80A" w:rsidP="62FBB80A">
      <w:pPr>
        <w:jc w:val="both"/>
        <w:rPr>
          <w:color w:val="000000" w:themeColor="text1"/>
          <w:sz w:val="24"/>
          <w:szCs w:val="24"/>
        </w:rPr>
      </w:pPr>
    </w:p>
    <w:p w14:paraId="2AEBF6CF" w14:textId="492DDC53" w:rsidR="62FBB80A" w:rsidRDefault="62FBB80A" w:rsidP="62FBB80A">
      <w:pPr>
        <w:jc w:val="both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Допущено к соревнованиям _____ человек</w:t>
      </w:r>
    </w:p>
    <w:p w14:paraId="0B1E2164" w14:textId="5F3A3D78" w:rsidR="62FBB80A" w:rsidRDefault="62FBB80A" w:rsidP="62FBB80A">
      <w:pPr>
        <w:pStyle w:val="1"/>
        <w:jc w:val="both"/>
        <w:rPr>
          <w:color w:val="000000" w:themeColor="text1"/>
        </w:rPr>
      </w:pPr>
      <w:r w:rsidRPr="62FBB80A">
        <w:rPr>
          <w:b w:val="0"/>
          <w:bCs w:val="0"/>
          <w:color w:val="000000" w:themeColor="text1"/>
        </w:rPr>
        <w:t xml:space="preserve">Руководитель субъекта Российской Федерации органа </w:t>
      </w:r>
    </w:p>
    <w:p w14:paraId="6D4F222E" w14:textId="3395998A" w:rsidR="62FBB80A" w:rsidRDefault="62FBB80A" w:rsidP="62FBB80A">
      <w:pPr>
        <w:widowControl w:val="0"/>
        <w:rPr>
          <w:b/>
          <w:bCs/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 xml:space="preserve">исполнительной власти в области </w:t>
      </w:r>
      <w:r w:rsidRPr="62FBB80A">
        <w:rPr>
          <w:b/>
          <w:bCs/>
          <w:color w:val="000000" w:themeColor="text1"/>
          <w:sz w:val="24"/>
          <w:szCs w:val="24"/>
        </w:rPr>
        <w:t xml:space="preserve">                        </w:t>
      </w:r>
      <w:r w:rsidRPr="62FBB80A">
        <w:rPr>
          <w:color w:val="000000" w:themeColor="text1"/>
          <w:sz w:val="24"/>
          <w:szCs w:val="24"/>
        </w:rPr>
        <w:t xml:space="preserve">  ________________         / ________________________/</w:t>
      </w:r>
      <w:r>
        <w:tab/>
      </w:r>
      <w:r w:rsidRPr="62FBB80A">
        <w:rPr>
          <w:color w:val="000000" w:themeColor="text1"/>
          <w:sz w:val="24"/>
          <w:szCs w:val="24"/>
        </w:rPr>
        <w:t>М. П.</w:t>
      </w:r>
    </w:p>
    <w:p w14:paraId="121E6144" w14:textId="11E03EBB" w:rsidR="62FBB80A" w:rsidRDefault="62FBB80A" w:rsidP="62FBB80A">
      <w:pPr>
        <w:widowControl w:val="0"/>
        <w:rPr>
          <w:b/>
          <w:bCs/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физической культуры и спорта</w:t>
      </w:r>
      <w:r w:rsidRPr="62FBB80A">
        <w:rPr>
          <w:b/>
          <w:bCs/>
          <w:color w:val="000000" w:themeColor="text1"/>
          <w:sz w:val="24"/>
          <w:szCs w:val="24"/>
        </w:rPr>
        <w:t xml:space="preserve">                                       </w:t>
      </w:r>
      <w:proofErr w:type="gramStart"/>
      <w:r w:rsidRPr="62FBB80A">
        <w:rPr>
          <w:b/>
          <w:bCs/>
          <w:color w:val="000000" w:themeColor="text1"/>
          <w:sz w:val="24"/>
          <w:szCs w:val="24"/>
        </w:rPr>
        <w:t xml:space="preserve">  </w:t>
      </w:r>
      <w:r w:rsidRPr="62FBB80A">
        <w:rPr>
          <w:color w:val="000000" w:themeColor="text1"/>
          <w:sz w:val="24"/>
          <w:szCs w:val="24"/>
        </w:rPr>
        <w:t xml:space="preserve"> (</w:t>
      </w:r>
      <w:proofErr w:type="gramEnd"/>
      <w:r w:rsidRPr="62FBB80A">
        <w:rPr>
          <w:color w:val="000000" w:themeColor="text1"/>
          <w:sz w:val="24"/>
          <w:szCs w:val="24"/>
        </w:rPr>
        <w:t>подпись)                 (Фамилия, имя, отчество)</w:t>
      </w:r>
    </w:p>
    <w:p w14:paraId="0D4D656D" w14:textId="63BD58B0" w:rsidR="62FBB80A" w:rsidRDefault="62FBB80A" w:rsidP="62FBB80A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97D05B6" w14:textId="5D234550" w:rsidR="62FBB80A" w:rsidRDefault="62FBB80A" w:rsidP="62FBB80A">
      <w:pPr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Руководитель    ________________________                     / ___________________________________</w:t>
      </w:r>
      <w:proofErr w:type="gramStart"/>
      <w:r w:rsidRPr="62FBB80A">
        <w:rPr>
          <w:color w:val="000000" w:themeColor="text1"/>
          <w:sz w:val="24"/>
          <w:szCs w:val="24"/>
        </w:rPr>
        <w:t>_  /</w:t>
      </w:r>
      <w:proofErr w:type="gramEnd"/>
      <w:r w:rsidRPr="62FBB80A">
        <w:rPr>
          <w:color w:val="000000" w:themeColor="text1"/>
          <w:sz w:val="24"/>
          <w:szCs w:val="24"/>
        </w:rPr>
        <w:t xml:space="preserve">  М. П.</w:t>
      </w:r>
    </w:p>
    <w:p w14:paraId="1C64DC37" w14:textId="77777777" w:rsidR="00B77DE3" w:rsidRDefault="62FBB80A" w:rsidP="62FBB80A">
      <w:pPr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 xml:space="preserve">аккредитованной региональной       </w:t>
      </w:r>
      <w:proofErr w:type="gramStart"/>
      <w:r w:rsidRPr="62FBB80A">
        <w:rPr>
          <w:color w:val="000000" w:themeColor="text1"/>
          <w:sz w:val="24"/>
          <w:szCs w:val="24"/>
        </w:rPr>
        <w:t xml:space="preserve">   (</w:t>
      </w:r>
      <w:proofErr w:type="gramEnd"/>
      <w:r w:rsidRPr="62FBB80A">
        <w:rPr>
          <w:color w:val="000000" w:themeColor="text1"/>
          <w:sz w:val="24"/>
          <w:szCs w:val="24"/>
        </w:rPr>
        <w:t>подпись)                                        (Фамилия, имя, отчество)</w:t>
      </w:r>
    </w:p>
    <w:p w14:paraId="6D383E8D" w14:textId="0398EA65" w:rsidR="62FBB80A" w:rsidRDefault="62FBB80A" w:rsidP="62FBB80A">
      <w:pPr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спортивной федерации</w:t>
      </w:r>
    </w:p>
    <w:p w14:paraId="5F07D11E" w14:textId="77777777" w:rsidR="00910E8D" w:rsidRPr="007C1EC6" w:rsidRDefault="00910E8D">
      <w:pPr>
        <w:rPr>
          <w:b/>
          <w:color w:val="000000"/>
          <w:sz w:val="24"/>
          <w:szCs w:val="24"/>
        </w:rPr>
      </w:pPr>
    </w:p>
    <w:sectPr w:rsidR="00910E8D" w:rsidRPr="007C1EC6" w:rsidSect="007C1EC6">
      <w:headerReference w:type="even" r:id="rId8"/>
      <w:headerReference w:type="default" r:id="rId9"/>
      <w:headerReference w:type="firs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343F" w14:textId="77777777" w:rsidR="00017C76" w:rsidRDefault="00017C76">
      <w:r>
        <w:separator/>
      </w:r>
    </w:p>
  </w:endnote>
  <w:endnote w:type="continuationSeparator" w:id="0">
    <w:p w14:paraId="312F1651" w14:textId="77777777" w:rsidR="00017C76" w:rsidRDefault="0001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92EA" w14:textId="77777777" w:rsidR="00017C76" w:rsidRDefault="00017C76">
      <w:r>
        <w:separator/>
      </w:r>
    </w:p>
  </w:footnote>
  <w:footnote w:type="continuationSeparator" w:id="0">
    <w:p w14:paraId="4FD8325F" w14:textId="77777777" w:rsidR="00017C76" w:rsidRDefault="0001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178" w14:textId="77777777" w:rsidR="00BE28C5" w:rsidRDefault="00BE28C5" w:rsidP="00BE2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22CA">
      <w:rPr>
        <w:rStyle w:val="aa"/>
        <w:noProof/>
      </w:rPr>
      <w:t>6</w:t>
    </w:r>
    <w:r>
      <w:rPr>
        <w:rStyle w:val="aa"/>
      </w:rPr>
      <w:fldChar w:fldCharType="end"/>
    </w:r>
  </w:p>
  <w:p w14:paraId="5B2F9378" w14:textId="77777777" w:rsidR="00BE28C5" w:rsidRDefault="00BE28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D81B" w14:textId="77777777" w:rsidR="00BE28C5" w:rsidRDefault="00BE28C5" w:rsidP="00BE28C5">
    <w:pPr>
      <w:pStyle w:val="a8"/>
      <w:framePr w:wrap="around" w:vAnchor="text" w:hAnchor="margin" w:xAlign="center" w:y="1"/>
      <w:rPr>
        <w:rStyle w:val="aa"/>
      </w:rPr>
    </w:pPr>
  </w:p>
  <w:p w14:paraId="2613E9C1" w14:textId="77777777" w:rsidR="00BE28C5" w:rsidRPr="003614C8" w:rsidRDefault="00BE28C5" w:rsidP="00BE28C5">
    <w:pPr>
      <w:pStyle w:val="a8"/>
      <w:tabs>
        <w:tab w:val="clear" w:pos="4677"/>
        <w:tab w:val="clear" w:pos="9355"/>
        <w:tab w:val="left" w:pos="3043"/>
      </w:tabs>
      <w:rPr>
        <w:sz w:val="16"/>
        <w:szCs w:val="16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8A3C" w14:textId="77777777" w:rsidR="00BE28C5" w:rsidRPr="003614C8" w:rsidRDefault="00BE28C5" w:rsidP="00BE28C5">
    <w:pPr>
      <w:pStyle w:val="a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5B1"/>
    <w:multiLevelType w:val="hybridMultilevel"/>
    <w:tmpl w:val="30E668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CF8722B"/>
    <w:multiLevelType w:val="multilevel"/>
    <w:tmpl w:val="9D344F6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BE787A"/>
    <w:multiLevelType w:val="hybridMultilevel"/>
    <w:tmpl w:val="C3E4ACE4"/>
    <w:lvl w:ilvl="0" w:tplc="4FB2EE62">
      <w:start w:val="1"/>
      <w:numFmt w:val="upperRoman"/>
      <w:lvlText w:val="%1."/>
      <w:lvlJc w:val="left"/>
      <w:rPr>
        <w:rFonts w:eastAsia="Calibri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12F0C"/>
    <w:multiLevelType w:val="hybridMultilevel"/>
    <w:tmpl w:val="4760870A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9805F1E"/>
    <w:multiLevelType w:val="hybridMultilevel"/>
    <w:tmpl w:val="AFC21D8C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09868919">
    <w:abstractNumId w:val="1"/>
  </w:num>
  <w:num w:numId="2" w16cid:durableId="2066947642">
    <w:abstractNumId w:val="0"/>
  </w:num>
  <w:num w:numId="3" w16cid:durableId="1055543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7273">
    <w:abstractNumId w:val="4"/>
  </w:num>
  <w:num w:numId="5" w16cid:durableId="167647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42"/>
    <w:rsid w:val="000066E9"/>
    <w:rsid w:val="000118A2"/>
    <w:rsid w:val="00014B8F"/>
    <w:rsid w:val="00017C76"/>
    <w:rsid w:val="00047466"/>
    <w:rsid w:val="000525DE"/>
    <w:rsid w:val="000753C2"/>
    <w:rsid w:val="000A42AB"/>
    <w:rsid w:val="000C2085"/>
    <w:rsid w:val="000C4C44"/>
    <w:rsid w:val="000E3E99"/>
    <w:rsid w:val="000E6BCC"/>
    <w:rsid w:val="0012038C"/>
    <w:rsid w:val="001226B9"/>
    <w:rsid w:val="00132250"/>
    <w:rsid w:val="00142C3A"/>
    <w:rsid w:val="00165D04"/>
    <w:rsid w:val="00183B18"/>
    <w:rsid w:val="00184C4C"/>
    <w:rsid w:val="00190817"/>
    <w:rsid w:val="001A66DC"/>
    <w:rsid w:val="001B37FD"/>
    <w:rsid w:val="001C1C85"/>
    <w:rsid w:val="001C6936"/>
    <w:rsid w:val="001F0BF5"/>
    <w:rsid w:val="001F0D2D"/>
    <w:rsid w:val="00205EB2"/>
    <w:rsid w:val="00213E70"/>
    <w:rsid w:val="00216A86"/>
    <w:rsid w:val="002344C8"/>
    <w:rsid w:val="00242A1A"/>
    <w:rsid w:val="00270196"/>
    <w:rsid w:val="002767CE"/>
    <w:rsid w:val="002956EB"/>
    <w:rsid w:val="002B06D6"/>
    <w:rsid w:val="002C0BA6"/>
    <w:rsid w:val="002E4DAC"/>
    <w:rsid w:val="003064B4"/>
    <w:rsid w:val="003113B7"/>
    <w:rsid w:val="00311C39"/>
    <w:rsid w:val="003206B6"/>
    <w:rsid w:val="0034530F"/>
    <w:rsid w:val="00345A30"/>
    <w:rsid w:val="0038405E"/>
    <w:rsid w:val="00386B05"/>
    <w:rsid w:val="003907F1"/>
    <w:rsid w:val="003B2359"/>
    <w:rsid w:val="003B2634"/>
    <w:rsid w:val="003C018B"/>
    <w:rsid w:val="003C23A6"/>
    <w:rsid w:val="003C2EC3"/>
    <w:rsid w:val="0041453E"/>
    <w:rsid w:val="00420581"/>
    <w:rsid w:val="00425A52"/>
    <w:rsid w:val="004752A2"/>
    <w:rsid w:val="004758B9"/>
    <w:rsid w:val="00482844"/>
    <w:rsid w:val="004B7159"/>
    <w:rsid w:val="004C12B2"/>
    <w:rsid w:val="004D0AA0"/>
    <w:rsid w:val="004D3C59"/>
    <w:rsid w:val="005152D4"/>
    <w:rsid w:val="00515342"/>
    <w:rsid w:val="005220BC"/>
    <w:rsid w:val="00523B9A"/>
    <w:rsid w:val="00554F41"/>
    <w:rsid w:val="00560A60"/>
    <w:rsid w:val="00571B1D"/>
    <w:rsid w:val="00592A42"/>
    <w:rsid w:val="005A647B"/>
    <w:rsid w:val="005C30DF"/>
    <w:rsid w:val="005E22CA"/>
    <w:rsid w:val="005E773F"/>
    <w:rsid w:val="00604E09"/>
    <w:rsid w:val="00623298"/>
    <w:rsid w:val="00635544"/>
    <w:rsid w:val="0065009B"/>
    <w:rsid w:val="006872A1"/>
    <w:rsid w:val="00690866"/>
    <w:rsid w:val="00693266"/>
    <w:rsid w:val="00697C16"/>
    <w:rsid w:val="006B292E"/>
    <w:rsid w:val="006B29C5"/>
    <w:rsid w:val="006D0D87"/>
    <w:rsid w:val="00722957"/>
    <w:rsid w:val="0072419D"/>
    <w:rsid w:val="007522EE"/>
    <w:rsid w:val="00773C12"/>
    <w:rsid w:val="00785AC8"/>
    <w:rsid w:val="007A7348"/>
    <w:rsid w:val="007C1EC6"/>
    <w:rsid w:val="007D4D0B"/>
    <w:rsid w:val="007F490F"/>
    <w:rsid w:val="00800895"/>
    <w:rsid w:val="00801E68"/>
    <w:rsid w:val="00821034"/>
    <w:rsid w:val="00822641"/>
    <w:rsid w:val="008445BF"/>
    <w:rsid w:val="00855842"/>
    <w:rsid w:val="00870968"/>
    <w:rsid w:val="00871C20"/>
    <w:rsid w:val="00874A3D"/>
    <w:rsid w:val="008806B3"/>
    <w:rsid w:val="00895CA7"/>
    <w:rsid w:val="00897CFA"/>
    <w:rsid w:val="008C634A"/>
    <w:rsid w:val="008F401F"/>
    <w:rsid w:val="00910E8D"/>
    <w:rsid w:val="00920D10"/>
    <w:rsid w:val="0094675D"/>
    <w:rsid w:val="00946FC3"/>
    <w:rsid w:val="00963447"/>
    <w:rsid w:val="00987A6E"/>
    <w:rsid w:val="00995638"/>
    <w:rsid w:val="0099665B"/>
    <w:rsid w:val="009A06E0"/>
    <w:rsid w:val="009B6BC0"/>
    <w:rsid w:val="009D74A5"/>
    <w:rsid w:val="009E15E1"/>
    <w:rsid w:val="009E32EA"/>
    <w:rsid w:val="00A03527"/>
    <w:rsid w:val="00A10743"/>
    <w:rsid w:val="00A41D52"/>
    <w:rsid w:val="00A41EB5"/>
    <w:rsid w:val="00A6115A"/>
    <w:rsid w:val="00A63ADA"/>
    <w:rsid w:val="00AB0A88"/>
    <w:rsid w:val="00AC1ABE"/>
    <w:rsid w:val="00AE3A85"/>
    <w:rsid w:val="00B05F86"/>
    <w:rsid w:val="00B14641"/>
    <w:rsid w:val="00B23145"/>
    <w:rsid w:val="00B249D3"/>
    <w:rsid w:val="00B40DB3"/>
    <w:rsid w:val="00B44453"/>
    <w:rsid w:val="00B458F9"/>
    <w:rsid w:val="00B50579"/>
    <w:rsid w:val="00B77DE3"/>
    <w:rsid w:val="00B820C4"/>
    <w:rsid w:val="00B93CA1"/>
    <w:rsid w:val="00BC0BDD"/>
    <w:rsid w:val="00BC283E"/>
    <w:rsid w:val="00BD3423"/>
    <w:rsid w:val="00BD723F"/>
    <w:rsid w:val="00BE28C5"/>
    <w:rsid w:val="00BE4711"/>
    <w:rsid w:val="00BF0946"/>
    <w:rsid w:val="00C100B3"/>
    <w:rsid w:val="00C27858"/>
    <w:rsid w:val="00C31051"/>
    <w:rsid w:val="00C344FA"/>
    <w:rsid w:val="00C37159"/>
    <w:rsid w:val="00C40A43"/>
    <w:rsid w:val="00C42B6D"/>
    <w:rsid w:val="00C47175"/>
    <w:rsid w:val="00C5280E"/>
    <w:rsid w:val="00C57E4C"/>
    <w:rsid w:val="00C64D01"/>
    <w:rsid w:val="00C72139"/>
    <w:rsid w:val="00C82D98"/>
    <w:rsid w:val="00CA28BD"/>
    <w:rsid w:val="00CA498A"/>
    <w:rsid w:val="00CA513E"/>
    <w:rsid w:val="00CA654C"/>
    <w:rsid w:val="00CD46A3"/>
    <w:rsid w:val="00CD514D"/>
    <w:rsid w:val="00CE49D8"/>
    <w:rsid w:val="00CF6A2B"/>
    <w:rsid w:val="00D00E6E"/>
    <w:rsid w:val="00D07A01"/>
    <w:rsid w:val="00D12C54"/>
    <w:rsid w:val="00D23F1B"/>
    <w:rsid w:val="00D24831"/>
    <w:rsid w:val="00D36E04"/>
    <w:rsid w:val="00D44FA7"/>
    <w:rsid w:val="00D7327E"/>
    <w:rsid w:val="00D849B2"/>
    <w:rsid w:val="00D8518C"/>
    <w:rsid w:val="00DA111E"/>
    <w:rsid w:val="00DA5034"/>
    <w:rsid w:val="00DA73AF"/>
    <w:rsid w:val="00DC5421"/>
    <w:rsid w:val="00DF2312"/>
    <w:rsid w:val="00E007F0"/>
    <w:rsid w:val="00E02842"/>
    <w:rsid w:val="00E039B1"/>
    <w:rsid w:val="00E13105"/>
    <w:rsid w:val="00E17188"/>
    <w:rsid w:val="00E30077"/>
    <w:rsid w:val="00E33EDD"/>
    <w:rsid w:val="00E42DBF"/>
    <w:rsid w:val="00E462BD"/>
    <w:rsid w:val="00E50CD1"/>
    <w:rsid w:val="00E60D22"/>
    <w:rsid w:val="00E75956"/>
    <w:rsid w:val="00EA0436"/>
    <w:rsid w:val="00EC0208"/>
    <w:rsid w:val="00ED3E3A"/>
    <w:rsid w:val="00EE2F9A"/>
    <w:rsid w:val="00EE5124"/>
    <w:rsid w:val="00EE6D1B"/>
    <w:rsid w:val="00EF4622"/>
    <w:rsid w:val="00F05625"/>
    <w:rsid w:val="00F0719E"/>
    <w:rsid w:val="00F24D2E"/>
    <w:rsid w:val="00F31788"/>
    <w:rsid w:val="00F34098"/>
    <w:rsid w:val="00F56474"/>
    <w:rsid w:val="00F6580A"/>
    <w:rsid w:val="00F7618D"/>
    <w:rsid w:val="00FE05F7"/>
    <w:rsid w:val="03E6C29D"/>
    <w:rsid w:val="072412E1"/>
    <w:rsid w:val="0B634D5E"/>
    <w:rsid w:val="0E8A03A9"/>
    <w:rsid w:val="17E1281E"/>
    <w:rsid w:val="26704CCB"/>
    <w:rsid w:val="38CEE1EB"/>
    <w:rsid w:val="38D489E0"/>
    <w:rsid w:val="43A19C2B"/>
    <w:rsid w:val="45F5513A"/>
    <w:rsid w:val="45FA7F18"/>
    <w:rsid w:val="4E5F1D00"/>
    <w:rsid w:val="4EF79C05"/>
    <w:rsid w:val="4F72507A"/>
    <w:rsid w:val="52F75DD7"/>
    <w:rsid w:val="5324FE90"/>
    <w:rsid w:val="596DB568"/>
    <w:rsid w:val="5F894802"/>
    <w:rsid w:val="62FBB80A"/>
    <w:rsid w:val="68580504"/>
    <w:rsid w:val="6C3FA0BA"/>
    <w:rsid w:val="7091108A"/>
    <w:rsid w:val="78C0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1DA79"/>
  <w15:chartTrackingRefBased/>
  <w15:docId w15:val="{9F05786E-232A-4C1F-BC41-23D669DD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4C8"/>
    <w:rPr>
      <w:lang w:eastAsia="ru-RU"/>
    </w:rPr>
  </w:style>
  <w:style w:type="paragraph" w:styleId="1">
    <w:name w:val="heading 1"/>
    <w:basedOn w:val="a"/>
    <w:next w:val="a"/>
    <w:link w:val="10"/>
    <w:qFormat/>
    <w:rsid w:val="00910E8D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10E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5342"/>
    <w:rPr>
      <w:color w:val="0000FF"/>
      <w:u w:val="single"/>
    </w:rPr>
  </w:style>
  <w:style w:type="paragraph" w:styleId="a4">
    <w:name w:val="caption"/>
    <w:basedOn w:val="a"/>
    <w:next w:val="a"/>
    <w:qFormat/>
    <w:rsid w:val="00515342"/>
    <w:pPr>
      <w:framePr w:w="10564" w:wrap="auto" w:hAnchor="margin" w:x="250" w:y="-460"/>
      <w:widowControl w:val="0"/>
      <w:jc w:val="center"/>
    </w:pPr>
    <w:rPr>
      <w:b/>
      <w:sz w:val="15"/>
    </w:rPr>
  </w:style>
  <w:style w:type="paragraph" w:styleId="a5">
    <w:name w:val="Subtitle"/>
    <w:basedOn w:val="a"/>
    <w:link w:val="a6"/>
    <w:qFormat/>
    <w:rsid w:val="00F05625"/>
    <w:pPr>
      <w:jc w:val="center"/>
    </w:pPr>
    <w:rPr>
      <w:b/>
      <w:sz w:val="32"/>
    </w:rPr>
  </w:style>
  <w:style w:type="character" w:customStyle="1" w:styleId="a6">
    <w:name w:val="Подзаголовок Знак"/>
    <w:link w:val="a5"/>
    <w:rsid w:val="00F05625"/>
    <w:rPr>
      <w:b/>
      <w:sz w:val="32"/>
    </w:rPr>
  </w:style>
  <w:style w:type="paragraph" w:styleId="a7">
    <w:name w:val="No Spacing"/>
    <w:uiPriority w:val="1"/>
    <w:qFormat/>
    <w:rsid w:val="00A1074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10E8D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910E8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0E8D"/>
    <w:rPr>
      <w:rFonts w:ascii="Arial" w:hAnsi="Arial" w:cs="Arial"/>
      <w:b/>
      <w:bCs/>
      <w:sz w:val="26"/>
      <w:szCs w:val="26"/>
    </w:rPr>
  </w:style>
  <w:style w:type="paragraph" w:styleId="a8">
    <w:name w:val="header"/>
    <w:basedOn w:val="a"/>
    <w:link w:val="a9"/>
    <w:rsid w:val="00910E8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Верхний колонтитул Знак"/>
    <w:link w:val="a8"/>
    <w:rsid w:val="00910E8D"/>
    <w:rPr>
      <w:sz w:val="28"/>
      <w:szCs w:val="28"/>
    </w:rPr>
  </w:style>
  <w:style w:type="character" w:styleId="aa">
    <w:name w:val="page number"/>
    <w:rsid w:val="00910E8D"/>
  </w:style>
  <w:style w:type="character" w:styleId="ab">
    <w:name w:val="Unresolved Mention"/>
    <w:uiPriority w:val="99"/>
    <w:semiHidden/>
    <w:unhideWhenUsed/>
    <w:rsid w:val="005C30DF"/>
    <w:rPr>
      <w:color w:val="808080"/>
      <w:shd w:val="clear" w:color="auto" w:fill="E6E6E6"/>
    </w:rPr>
  </w:style>
  <w:style w:type="character" w:styleId="ac">
    <w:name w:val="FollowedHyperlink"/>
    <w:rsid w:val="005C30DF"/>
    <w:rPr>
      <w:color w:val="954F72"/>
      <w:u w:val="single"/>
    </w:rPr>
  </w:style>
  <w:style w:type="paragraph" w:styleId="ad">
    <w:name w:val="List Paragraph"/>
    <w:basedOn w:val="a"/>
    <w:uiPriority w:val="99"/>
    <w:qFormat/>
    <w:rsid w:val="004752A2"/>
    <w:pPr>
      <w:suppressAutoHyphens/>
      <w:ind w:left="720"/>
    </w:pPr>
    <w:rPr>
      <w:sz w:val="24"/>
      <w:szCs w:val="24"/>
      <w:lang w:eastAsia="ar-SA"/>
    </w:rPr>
  </w:style>
  <w:style w:type="table" w:styleId="ae">
    <w:name w:val="Table Grid"/>
    <w:basedOn w:val="a1"/>
    <w:uiPriority w:val="39"/>
    <w:rsid w:val="00075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11"/>
    <w:locked/>
    <w:rsid w:val="00CF6A2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F6A2B"/>
    <w:pPr>
      <w:widowControl w:val="0"/>
      <w:shd w:val="clear" w:color="auto" w:fill="FFFFFF"/>
      <w:spacing w:before="300" w:line="317" w:lineRule="exact"/>
      <w:ind w:firstLine="260"/>
      <w:jc w:val="both"/>
    </w:pPr>
    <w:rPr>
      <w:sz w:val="27"/>
      <w:szCs w:val="27"/>
    </w:rPr>
  </w:style>
  <w:style w:type="paragraph" w:styleId="af0">
    <w:name w:val="footer"/>
    <w:basedOn w:val="a"/>
    <w:link w:val="af1"/>
    <w:uiPriority w:val="99"/>
    <w:rsid w:val="005E22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E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B29A-1E9D-4D5E-AB58-9979EB76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Харис Хурматович Идрисов</cp:lastModifiedBy>
  <cp:revision>2</cp:revision>
  <dcterms:created xsi:type="dcterms:W3CDTF">2023-06-29T13:01:00Z</dcterms:created>
  <dcterms:modified xsi:type="dcterms:W3CDTF">2023-06-29T13:01:00Z</dcterms:modified>
</cp:coreProperties>
</file>